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5"/>
        <w:gridCol w:w="3076"/>
        <w:gridCol w:w="3076"/>
      </w:tblGrid>
      <w:tr w:rsidR="00B24F8E" w:rsidRPr="00B24F8E" w:rsidTr="007B1BB9">
        <w:tc>
          <w:tcPr>
            <w:tcW w:w="3075" w:type="dxa"/>
          </w:tcPr>
          <w:p w:rsidR="00B24F8E" w:rsidRPr="00B24F8E" w:rsidRDefault="00B24F8E" w:rsidP="00B24F8E">
            <w:pPr>
              <w:pStyle w:val="PlainText"/>
              <w:jc w:val="center"/>
              <w:rPr>
                <w:rFonts w:ascii="Courier New" w:hAnsi="Courier New" w:cs="Courier New"/>
                <w:b/>
                <w:bCs/>
                <w:lang w:val="bg-BG"/>
              </w:rPr>
            </w:pPr>
            <w:r w:rsidRPr="00B24F8E">
              <w:rPr>
                <w:rFonts w:ascii="Courier New" w:hAnsi="Courier New" w:cs="Courier New"/>
                <w:b/>
                <w:bCs/>
                <w:lang w:val="bg-BG"/>
              </w:rPr>
              <w:t>Първа ключова фраза</w:t>
            </w:r>
          </w:p>
        </w:tc>
        <w:tc>
          <w:tcPr>
            <w:tcW w:w="3076" w:type="dxa"/>
          </w:tcPr>
          <w:p w:rsidR="00B24F8E" w:rsidRPr="00B24F8E" w:rsidRDefault="00B24F8E" w:rsidP="00B24F8E">
            <w:pPr>
              <w:pStyle w:val="PlainText"/>
              <w:jc w:val="center"/>
              <w:rPr>
                <w:rFonts w:ascii="Courier New" w:hAnsi="Courier New" w:cs="Courier New"/>
                <w:b/>
                <w:bCs/>
                <w:lang w:val="bg-BG"/>
              </w:rPr>
            </w:pPr>
            <w:r w:rsidRPr="00B24F8E">
              <w:rPr>
                <w:rFonts w:ascii="Courier New" w:hAnsi="Courier New" w:cs="Courier New"/>
                <w:b/>
                <w:bCs/>
                <w:lang w:val="bg-BG"/>
              </w:rPr>
              <w:t>Втора</w:t>
            </w:r>
            <w:r w:rsidRPr="00B24F8E">
              <w:rPr>
                <w:rFonts w:ascii="Courier New" w:hAnsi="Courier New" w:cs="Courier New"/>
                <w:b/>
                <w:bCs/>
                <w:lang w:val="bg-BG"/>
              </w:rPr>
              <w:t xml:space="preserve"> ключова фраза</w:t>
            </w:r>
          </w:p>
        </w:tc>
        <w:tc>
          <w:tcPr>
            <w:tcW w:w="3076" w:type="dxa"/>
          </w:tcPr>
          <w:p w:rsidR="00B24F8E" w:rsidRPr="00B24F8E" w:rsidRDefault="00B24F8E" w:rsidP="00B24F8E">
            <w:pPr>
              <w:pStyle w:val="PlainText"/>
              <w:jc w:val="center"/>
              <w:rPr>
                <w:rFonts w:ascii="Courier New" w:hAnsi="Courier New" w:cs="Courier New"/>
                <w:b/>
                <w:bCs/>
                <w:lang w:val="bg-BG"/>
              </w:rPr>
            </w:pPr>
            <w:r w:rsidRPr="00B24F8E">
              <w:rPr>
                <w:rFonts w:ascii="Courier New" w:hAnsi="Courier New" w:cs="Courier New"/>
                <w:b/>
                <w:bCs/>
                <w:lang w:val="bg-BG"/>
              </w:rPr>
              <w:t>Брой</w:t>
            </w:r>
          </w:p>
        </w:tc>
      </w:tr>
      <w:tr w:rsidR="00B24F8E" w:rsidRPr="00B24F8E" w:rsidTr="007B1BB9">
        <w:tc>
          <w:tcPr>
            <w:tcW w:w="3075" w:type="dxa"/>
          </w:tcPr>
          <w:p w:rsidR="00B24F8E" w:rsidRDefault="00B24F8E" w:rsidP="00B24F8E">
            <w:pPr>
              <w:pStyle w:val="PlainText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3076" w:type="dxa"/>
          </w:tcPr>
          <w:p w:rsidR="00B24F8E" w:rsidRDefault="00B24F8E" w:rsidP="00B24F8E">
            <w:pPr>
              <w:pStyle w:val="PlainText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3076" w:type="dxa"/>
          </w:tcPr>
          <w:p w:rsidR="00B24F8E" w:rsidRDefault="00B24F8E" w:rsidP="00B24F8E">
            <w:pPr>
              <w:pStyle w:val="PlainText"/>
              <w:rPr>
                <w:rFonts w:ascii="Courier New" w:hAnsi="Courier New" w:cs="Courier New"/>
                <w:lang w:val="bg-BG"/>
              </w:rPr>
            </w:pP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1303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1198</w:t>
            </w:r>
          </w:p>
        </w:tc>
        <w:bookmarkStart w:id="0" w:name="_GoBack"/>
        <w:bookmarkEnd w:id="0"/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1103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зло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 образователна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християнска 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християнска 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нестереотипните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социалните и културни 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социалните и културни 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социалните и културни 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християнска 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зло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социалните и културни 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социалните и културни 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социалните и културни 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социалните и културни 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зло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90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човекът като самовластен господар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мюсюлмани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християнска 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човекът като самовластен господар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човекът като самовластен господар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тома биков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уелс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80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прословутата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дончев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томислав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основния 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човекът като самовластен господар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разпоредбите на настоящата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параграф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нестереотипните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жаблянов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нестереотипните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азербайджан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70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sex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нестереотипните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джендърна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държавна политика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надхвърля правната регламентация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христос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държавна политика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христос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 в светогледа 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нестереотипните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надхвърля правната регламентация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 в светогледа 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нестереотипните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основния 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христос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христос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георги марков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канада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60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привилегия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субект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христос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sex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владислав горанов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португалия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мюсюлмани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привилегия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португалия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социалните и културни 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особености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работници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португалия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особености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португалия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грешка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азербайджан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кремъл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владислав горанов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особености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португалия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тръмп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50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дясното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португалия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пламен 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кремъл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уелс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ангел 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сочат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бтв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евгени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узаконяване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португалия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анкетираните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негативно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грешка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конституционен съдия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привилегия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илиана беновска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вероизповедания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владислав горанов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характеристика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привилегия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вид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мюсюлмани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мюсюлмани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мюсюлмани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привилегия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учебните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разпоредбите на настоящата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левица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жельо бойчев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разпоредбите на настоящата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разпоредбите на настоящата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вид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разпоредбите на настоящата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разпоредбите на настоящата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пълнолетни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разпоредбите на настоящата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демографска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разпоредбите на настоящата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мустафа карадайъ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философията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основния 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основния 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разпоредбите на настоящата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разпоредбите на настоящата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особености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разпоредбите на настоящата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разпоредбите на настоящата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разпоредбите на настоящата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разпоредбите на настоящата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дончев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контрол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разпоредбите на настоящата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изнасилване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томислав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разпоредбите на настоящата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ердоган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жаблянов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допитването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параграф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детска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термин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конституционен съдия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пламен 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кремъл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40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sex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армения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георги марков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детска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левица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енциклопедия в комикс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категорично 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момиче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мъжки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анкетираните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сочат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комунизма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мюсюлмани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гинка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динамика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елит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детска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 договори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детска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привилегия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 групи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труд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детска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актове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анкети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иво христов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елит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запада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мюсюлмани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жаблянов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жельо бойчев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субект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учебните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комунистически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детска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детска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социалните и културни 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работници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актове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пълнолетни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 договори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основния 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превод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вероизповедания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вменява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евростат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елит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вид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квалификация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конституционен съдия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параграф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работници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вид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азербайджан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босна и херцеговина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увеличаване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дончев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велислава кръстева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илиана беновска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демографската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чалдъков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квалификация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европейската християнска 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уелс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квалификация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работници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 договори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оказаха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труд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квалификация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квалификация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съветът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луковмарш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пълнолетни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работници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социалните и културни 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кремъл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жаблянов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канада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субект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томислав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демографската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приема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дончев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томислав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кремъл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предразсъдъците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сексуалната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изкореняването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нидерландия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разпоредбите на настоящата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работници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оказаха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работници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работници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сочат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актове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босна и херцеговина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аллах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аллах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аллах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анкети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берлин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конституционен съдия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ритуал по обрязване на женския полов орган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творение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термин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обезщетение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детска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нидерландия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 му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нетрадиционна 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иво христов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измишльотина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измишльотина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узаконяване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нидерландия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човекът като самовластен господар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детска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нидерландия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нидерландия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нидерландия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португалия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нидерландия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ограничаване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сочат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характеристика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учебните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сочат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анкети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анкети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кошлуков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дума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свиленски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учебните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велислава кръстева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 на 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измишльотина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измишльотина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измишльотина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илиана беновска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параграф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масово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 на 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 от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нидерландия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 от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португалия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сочат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ангел 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тома биков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съпротива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мюсюлмани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илиана беновска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грешка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измишльотина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джоргова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дончев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държавният глава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учебните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работници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работници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измишльотина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нпо-та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предупреждават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мъжки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мъжки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детска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отклонения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орбан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социално изградена 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творение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томислав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смяната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амбицията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анкети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джоргова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гинка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жельо бойчев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мюсюлмани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йемен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учебните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джендърна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джендърна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приема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приема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допитването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меркел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измишльотина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философията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луковмарш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основния 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традиционното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комитета на министрите на 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комитета на министрите на 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приема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детска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красноречиво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сочат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мъжки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мъжки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негативно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негативно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религиозна принадлежност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правни норми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сочат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субект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увеличаване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30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актове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анкети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красноречиво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биологичните закони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дончев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комунизма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бтв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десислава ахладова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комитета на министрите на 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снимки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вероизповедания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дончев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томислав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предучилищните групи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предучилищните групи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имуществени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особености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държавният глава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националните държави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уелс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християнска 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измишльотина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съветът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субект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измишльотина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измишльотина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имуществени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красноречиво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правни норми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йемен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ритуал по обрязване на женския полов орган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китай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религиозна принадлежност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контрол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мая манолова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петър москов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работници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учебните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религиозна принадлежност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красноречиво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красноречиво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красноречиво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красноречиво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нидерландия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религиозна принадлежност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религиозна принадлежност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пламен 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работници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религиозна принадлежност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предучилищните групи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предучилищните групи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предучилищните групи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работници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актове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амбицията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амбицията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амбицията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евростат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цеко минев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имуществени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кристина сидорова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бтв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дясното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меркел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плевнелиев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христо иванов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работници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мюсюлмани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мюсюлмани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мюсюлмани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българския превод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грешка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дадат възможност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красноречиво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сочат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евростат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уелс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еднополовите отношения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отношения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смяната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отношения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 на 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 на 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иво христов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измишльотина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измишльотина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източна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 на 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илиана беновска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илияна 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имуществени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имуществени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имуществени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имуществени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имуществени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имуществени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имуществени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противоконституционно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узаконяване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луковмарш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насоченост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мъжки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детска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 на 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религиозна принадлежност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традиционното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насоченост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неравенство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основния 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основния 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 на 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параграф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 на 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португалия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 на 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разпоредбите на настоящата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устои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 на 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смяната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съдят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 на 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 на 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разпоредбите на настоящата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португалия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дефинитивна 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 му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актове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андрус ансип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анкетираните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аоц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джоргова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драгомир стойнев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бтв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оказаха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правни норми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 групи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 на 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десислава атанасова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гомор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содом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дефинитивна 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дефинитивна 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дефинитивна 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дефинитивна 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дефинитивна 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дефинитивна 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дефинитивна 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 му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сексуалната идентификация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джоргова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луковмарш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ограничаване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илияна 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илияна 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правни норми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тома биков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правни норми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правни норми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 му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 му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мъжки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мъжки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 му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нидерландия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 му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параграф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 му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термин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португалия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правни норми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правни норми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философията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хомофобски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философията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sex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амбицията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берлин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ердоган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бтв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вероизповедания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демографската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еспч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казус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работници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срам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превод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нпо-та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джендърна политика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основния 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енциклопедия в комикс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смяната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енциклопедия в комикс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ердоган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 групи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философията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имуществени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имуществени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позорната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насоченост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истинският 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категорично 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обяснителен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творение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кремъл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лбти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 договори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преамбюла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философията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философията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плевнелиев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 на 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философията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философията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смяната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смяната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социалните и културни 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социалните и културни 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философията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философията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философията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gender-based violence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преамбюла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gender-based violence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gender-based violence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преамбюла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gender-based violence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sex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параграф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параграф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архимандрит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дионисий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биологичните закони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биологичните закони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биологичните закони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позорната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биологичните закони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съзнанието на децата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биологичните закони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томислав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превод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босна и херцеговина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босна и херцеговина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мъжки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допитването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параграф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спаси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шенген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книжен пазар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възхвалява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книжен пазар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енциклопедия в комикс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книжен пазар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смяната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книжен пазар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книжен пазар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превод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превод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вменява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възхвалява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енциклопедия в комикс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възхвалява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смяната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възхвалява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възхвалява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гинка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грешка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грузия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държавният глава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истинският 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мъжки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дончев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хекимян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допитването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допитването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държавният глава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срам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насоченост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запада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истинският 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земя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имуществени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мъжки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категорично 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съзнанието на децата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мая манолова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преамбюла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истинският 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истинският 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истинският 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канада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 групи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лекари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 договори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преамбюла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мъжки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мъжки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предучилищните групи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предучилищните групи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 групи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позорната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съзнанието на децата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потребност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позорната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съзнанието на децата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прокопиев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позорната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съзнанието на децата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позорната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потребност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субект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 групи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преамбюла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субект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съзнанието на децата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параграф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субект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творение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актове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амбицията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сочат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ангел 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антон кутев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босна и херцеговина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босна и херцеговина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фашизма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лобита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противоконституционно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георги първанов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 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превод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зло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гомор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демографската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чалдъков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домакинството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дончев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държавна политика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държавният глава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евростат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меркел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 договори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човекът като самовластен господар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истерия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кошлуков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международния 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сочат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мартин шулц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параграф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момиче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момиченцата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момченцата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субект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отклонения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отклонения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сочат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сочат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преамбюла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увеличаване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творение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субект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содом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съгласувателна процедура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абортите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истинският 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азербайджан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актове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грузия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биологичните закони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промиването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превод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човекът като самовластен господар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държавният глава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босна и херцеговина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грузия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босна и херцеговина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босна и херцеговина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кристиан вигенин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допитването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източна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контрол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нпо-та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скрипал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велислава кръстева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външното министерство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външното министерство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външното министерство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външното министерство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гинка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делян добрев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категорично 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гигантска заблуда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пламен 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грузия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нагласа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демографската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десислава атанасова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масово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съгласувателна процедура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човекът като самовластен господар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християнска 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европейската християнска 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ердоган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преамбюла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обезщетение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потребност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преамбюла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промиването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съгласувателна процедура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чалдъков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отворено писмо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истинският 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категорично 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никакви 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обяснителният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срам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учебните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лъжата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потребност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 договори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 договори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международния 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преамбюла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промиването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преамбюла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промиването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съпротива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позорната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промиването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потребност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промиването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съзнанието на децата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промиването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работници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росен плевнелиев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човекът като самовластен господар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актове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ангел 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ангел 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армения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армения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армения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бгнес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християнска 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съгласувателна процедура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гинка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меркел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срам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брачни партньори при законно сключен 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брачни партньори при законно сключен 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брачни партньори при законно сключен 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 създава еднополово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брачни партньори при законно сключен 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брачни партньори при законно сключен 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смени своя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брачни партньори при законно сключен 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узаконяване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дясното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свидетел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националната 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нормалност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традиционното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труд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жаблянов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вероизповедания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дончев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жельо бойчев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грешка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грузия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дарик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демографската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дарик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джоргова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основния 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християнска 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съгласувателна процедура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узаконяване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илиана беновска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духовна 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евгени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християнска 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лобистите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 създава еднополово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смени своя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масово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човекът като самовластен господар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 общността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илиана беновска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труд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нетрадиционна 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 създава еднополово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смени своя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първия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константинов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социолози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съпротива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съгласувателна процедура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консервативен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субект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лукарски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модерна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мъжки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основния 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негативно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първия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съпротива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съгласувателна процедура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тома биков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тръмп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учебните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 създава еднополово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 създава еднополово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смени своя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 създава еднополово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узаконяване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смени своя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узаконяване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смени своя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узаконяване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характеристика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антон кутев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армения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бгнес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бгнес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бекирска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португалия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берлин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станислава стоянова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всяка цена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имуществени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макрон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чалдъков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основния 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труд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вергиния лангбак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вергиния лангбак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вероизповедания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владислав горанов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георги марков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грешка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гигантска заблуда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грузия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тома биков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сексуалната идентификация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 общността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допитването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цонев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източна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християнска 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запада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семейните отношения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западна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изнасилване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параграф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сексуалната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традиционното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иво христов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изнасилване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илиана беновска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лекари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международния 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йончева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казуса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консервативна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съгласувателна процедура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противоконституционно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масово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уелс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националната 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нпо-та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противоконституционно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работници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термин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чалдъков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човекът като самовластен господар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съпротива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контрол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азербайджан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азербайджан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актове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анкети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узаконената лудост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босна и херцеговина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орбан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учебните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мартин шулц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мая манолова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станислава стоянова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термин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 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мюсюлмани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държавният глава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вид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вменява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неюридическо 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външното министерство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субект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консервативен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орбан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португалия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португалия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цацаров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чалдъков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деси тенекеджиева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съгласувателна процедура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джендър 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философия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философия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кошлуков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негативно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домакинството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изнасилване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негативно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дясното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дясното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евгени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левица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негативно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термин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левица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евростат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нестандартна 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нормален човек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приема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 на 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зло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илияна 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имуществени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казуса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съгласувателна процедура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фейсбук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цацаров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казуса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съпротива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манипулация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оказаха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португалия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социално изградена 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съдебната 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основния 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противоконституционно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 общността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 общността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лобита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мартин шулц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 договори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противоконституционно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противоконституционно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мустафа карадайъ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население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приема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нестереотипните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съществува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негативно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негативно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учебните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устои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съвременната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предразсъдъците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труд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социално изградена 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съгласувателна процедура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съгласувателна процедура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съгласувателна процедура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абв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александър сиди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андрус ансип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антон кутев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владислав горанов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кремъл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скрипал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бтв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дарик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михаил константинов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мъжки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мълчи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орбан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пламен 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съветът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тръмп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увеличаване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вера 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вменява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юридическо 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външното министерство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вътрешно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георги марков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грузия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дарик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чалдъков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чалдъков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философия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философия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джендърна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джендърна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 групи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отвратителна реалност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левица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евгени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съвременната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християнска 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зло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 калканджиева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неравенство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характеристика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западна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зло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зло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изнасилване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източна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искания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мая манолова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мустафа карадайъ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семейните отношения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тъмни сили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канада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лъжата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нестандартна 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разделят 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стоян мирчев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лекари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международния 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мъжки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нормален човек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учебните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неравенство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негативно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неюридическо 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юридическо 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цацаров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нормален човек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нпо-та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нпо-та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узаконяване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 на 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сексуалната идентификация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чалдъков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фицо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19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александър сиди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александър сиди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ангажимент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ангел 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ангел 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антон кутев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особеностите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цеко минев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 общността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грешка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запада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гинка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мартин шулц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стоян мирчев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вменява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неюридическо 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юридическо 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данъкоплатци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християнска 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имунитет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интелектуалци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комунизъм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приема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реалност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учебните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фашизма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християнска 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 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нетърпимост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превод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жаблянов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вергиния лангбак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допитването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владислав горанов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владислав горанов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орбан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вменява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илиана беновска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допитването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георги марков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драгомир стойнев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истерията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казуса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меркел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грузия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грузия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грузия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десислава атанасова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обяснителен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джордж сорос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лобистите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добрите идеи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казуса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допитването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духовна 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държавният глава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евгени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запада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левица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европредседателството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евростат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енциклопедия в комикс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скрипал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жельо бойчев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изнасилване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извършителя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кошлуков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зло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зло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зло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зло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лъжата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извършителя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изнасилване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илиана беновска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илияна 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интелектуалци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искания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комунистически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контрол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е нормално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неравенство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нестандартна 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категорично 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католици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 общността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мустафа карадайъ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неюридическо 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росен плевнелиев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самостоятелно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традиционното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юридическо 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константинов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основния 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кремъл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неюридическо 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юридическо 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 общността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 общността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 общността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лесбийките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масово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меморандум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модерна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отклонения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модерна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петър москов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неравенство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полови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узаконената лудост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нестереотипните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нестереотипните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социално изградена 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учебните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социално изградена 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орбан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отворено писмо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плевнелиев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позицията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съпротива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ритуал по обрязване на женския полов орган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таня андреева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18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азербайджан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академици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актове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амбицията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анастас анастасов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ангажимент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безобидна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биологичните закони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енциклопедия в комикс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грешка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тодор живков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казуса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нетърпимост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тъмни сили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фейсбук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бтв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мюсюлмани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западна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лекари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образователната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свидетел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стоян мирчев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превод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христо иванов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вежди рашидов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вергиния лангбак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вероизповедания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вероизповедания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вероизповедания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веселинов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томислав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вменява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вменява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възпитанието на децата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георги първанов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експерт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кремъл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данъкоплатци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евгени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демографската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десислава ахладова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отвратителна реалност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джендър-активистите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джендърна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дионисий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добрите идеи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добрите идеи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добрите идеи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 договори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илияна 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 общността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нестереотипните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допитването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допитването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духовна 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духовна 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съпротива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евростат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дясното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евгени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левица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левица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елит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съветът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европейския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евростат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застъпниците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жельо бойчев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обезщетение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комунизма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здравка калайджиева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зло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отвратителна реалност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илиана беновска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илияна 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имунитет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повод 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срам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таня андреева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лекари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нетърпимост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сабанов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истерията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казус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се споменава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негативно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отворено писмо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тълкувани разнопосочно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консервативен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пламен 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лобита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макрон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много въпроси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момиче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момиче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ограничаване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приема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приема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негативно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нетърпимост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нпо-та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нравственото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нравственото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сорос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оказаха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 от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 от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основния 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 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чалдъков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португалия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станислава стоянова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разделят 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тълкувани разнопосочно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сексуалната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традиционното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термин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узаконяване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17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характеристиките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gender-а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gender-а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имунитет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sex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автентичния текст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азербайджан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академици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ангажира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анкетираните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анкетираните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антон кутев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армения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снимки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съпротива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берлин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социолози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прокопиев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босна и херцеговина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босна и херцеговина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босна и херцеговина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държавният глава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експерт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елит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иво христов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категорично 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коминтерн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 модерна европейска 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спечели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поставихме на карта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бтв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бтв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левица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илиана беновска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истерия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тодор живков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тома биков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 образователна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нравственото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велислава кръстева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вероизповедания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вещици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вещиците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вещици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вещици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вещици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вещиците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владислав горанов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владислав горанов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владислав горанов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владислав горанов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макрон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вменява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вменява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внедрява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внедрява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негативи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производството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международния 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георги марков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меркел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прословутата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труд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грешка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грешка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нетърпимост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десислава ахладова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 модерна европейска 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поставихме на карта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джендърна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джендърна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джоргова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джордж сорос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дионисий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учебните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домакинството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домакинството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домакинството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домакинството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домакинството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домакинството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извършителя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социолози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държавният глава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държавна политика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дясното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дясното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изказвания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комунизма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социолози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шенген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левица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сталин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орбан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нравственото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традиционното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заверата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тръшкания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западна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узаконяване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сталин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съветът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сталин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изказвания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източна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становището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илиана беновска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илияна 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 договори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националните държави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казуса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хекимян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кампанията срещу 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монитор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ндк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нпо-та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социалните и културни 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тома биков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хомофобски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истерията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йемен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казуса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казуса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сочат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китай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комунизма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коминтерн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коминтерн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коминтерн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никакви 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предразсъдъците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семейните отношения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човечеството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лекари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тома биков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нестандартна 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нестандартна 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лъжата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лява модерна европейска 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 модерна европейска 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поставихме на карта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 модерна европейска 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майчинство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макрон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мартин шулц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 договори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момиченца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момченца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характеристика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сталин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повече от половината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нравственото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ограничаване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съветът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учебните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 от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националните държави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спечели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спечели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съдебната 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нетрадиционна 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нетърпимост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нравственото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учебните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параграф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характеристика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предупреждават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пропаганда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 от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орбан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отклонения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характеристика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цонев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поставихме на карта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политическа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поставихме на карта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цацаров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социолози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росен плевнелиев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увеличаване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учебните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сексуалната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сталин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традиционни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увеличаване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труд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социолози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хомофобски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хомофобски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тъмни сили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хомофобски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16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националните държави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абортите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абортите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абортите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абортите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абортите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абортите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абортите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абортите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абортите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адвокатът на осиновителя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най-яростните лобисти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адвокатът на осиновителя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академици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актове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алармират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ангажимент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обезщетение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анкетираните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антон кутев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аоц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много въпроси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динамика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елит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бгнес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бекирска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берлин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биологичните закони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експерт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богдан пенев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 конюнктури ангажимент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истерията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мартин шулц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босна и херцеговина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босна и херцеговина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босна и херцеговина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босна и херцеговина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босна и херцеговина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босна и херцеговина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екпч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грузия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десислава ахладова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двойни 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динамика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лекари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пенчо милков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по-важни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таско ерменков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тодор живков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цацаров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джордж сорос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лобистите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обезщетение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снимки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уелс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обезщетение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уелс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георги първанов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глупост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зло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луковмарш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съществува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полови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ограничаване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отворено писмо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 конюнктури ангажимент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чуждестранни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дионисий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 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 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 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 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традиционни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 образователна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 образователна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 образователна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 образователна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 образователна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евгени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имунитет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превод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превод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конституционен съдия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обезщетение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уелс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жаблянов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жаблянов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масово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труд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допитването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лобита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труд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втория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нравственото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георги първанов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дфсг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динамика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кристиан вигенин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 модерна европейска 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оказаха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поставихме на карта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станислава стоянова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грешка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грузия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грузия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грузия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грузия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грузия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грузия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грузия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грузия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основния 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данъкоплатци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данъкоплатци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полови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данъкоплатци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данъкоплатци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двойните 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западна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дончев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истерията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добрите идеи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деси тенекеджиева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истерия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сексуалната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терминология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труд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спечели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джендърни истерии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заверата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джендърни истерии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тръшкания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джоргова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джордж сорос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джордж сорос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джордж сорос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сексуалната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международния 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социолози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термин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използването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домакинството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отворено писмо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учебните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дончев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дума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евгени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нетърпимост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лобистите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нормалност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истерията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международния 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много въпроси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нпо-та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 конюнктури ангажимент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свидетел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уелс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държавна политика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държавният глава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държавният глава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евгени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евгени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нетърпимост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евгени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лобистите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нормалност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обезщетение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съпротива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традиционни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левица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левица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левица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левица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левица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християнска 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християнска 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социолози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евростат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пропаганда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детска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екпч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екпч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експерт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ердоган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преговорите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социолози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термин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тодор живков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ритуал по обрязване на женския полов орган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контрол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узаконяване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истерията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уелс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масово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истерията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се споменава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застъпниците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 от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христиан митев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защитник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зло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нетърпимост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съветът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извършителя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изказвания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изказвания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изказвания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изказвания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съвременната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източна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илияна 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интелектуалци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искания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истерията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мустафа карадайъ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фейсбук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мария габриел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 право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истерията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истерията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казус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фейсбук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комунизма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лобистите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 договори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отклонения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 конюнктури ангажимент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консервативна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константинов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конституционен съдия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коректност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семейните отношения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съвременната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нетрадиционна 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семейните отношения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лобистите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 модерна европейска 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 модерна европейска 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 модерна европейска 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макрон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мартин шулц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мартин шулц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мартин шулц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тодор живков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масово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масово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орбан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нетрадиционна 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модерна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модерна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модерна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мустафа карадайъ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най-яростните лобисти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съветът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нетрадиционна 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сексуалната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фактическо съпружеско съжителство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традиционното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 конюнктури ангажимент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традиционни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полови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съдебна 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се споменава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се споменава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спечели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спечели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 конюнктури ангажимент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нестандартна 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семейните отношения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полови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полови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полови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нетрадиционна 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нетрадиционна 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нетърпимост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нетърпимост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нетърпимост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нпо-та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нравственото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сабанов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славчо атанасов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обезщетение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уелс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съдебна 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потребност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срам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ограничаване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 от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 от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орбан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орбан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съдебна 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особености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отворено писмо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параграф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съдебна 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 цел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поставихме на карта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тодор живков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поставихме на карта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пиргова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тодор живков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съветът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съвременната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тодор живков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 конюнктури ангажимент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 конюнктури ангажимент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 конюнктури ангажимент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поставихме на карта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телесни повреди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съдебна 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тома биков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съдебна 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тодор живков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тодор живков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тома биков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традиционни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съветът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социолози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съвременната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ритуал по обрязване на женския полов орган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термин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сталин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съветът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традиционни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труд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фалшива новина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15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24 часа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приема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термин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съдебна 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съдебната 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абортите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меморандум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адвокатът на осиновителя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адвокатът на осиновителя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азербайджан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азербайджан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академици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алармират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ангажимент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ангажимент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ангел 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ангел 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кошмарите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пропаганда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андрус ансип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анкетираните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симпатиите на 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атанасова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атанасова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бгнес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безобидна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безобидна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безобидна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експерт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таня андреева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ердоган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лиляна павлова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болница отказват на мъж да работи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 плаче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болница отказват на мъж да работи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болница отказват на мъж да работи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проблем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болница отказват на мъж да работи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болница отказват на мъж да работи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 да получават по-малко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болница отказват на мъж да работи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медицинска сестра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болница отказват на мъж да работи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мъжът е отговорен за финансовата издръжка на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болница отказват на мъж да работи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болница отказват на мъж да работи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болница отказват на мъж да работи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болница отказват на мъж да работи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джендър дефиниции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отворено писмо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експерт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плевнелиев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христо иванов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граждански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международния 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гeрб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мая манолова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бхк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обричала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страхотиите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тъмни сили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важността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джендърни истерии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джоргова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мюсюлмани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семейните отношения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уелс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шалом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гeрб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мюсюлмани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превод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християнска 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международния 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вера 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мустафа карадайъ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вербално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вероизповедания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вероизповедания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виновни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константинов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владислав горанов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ереси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всяка цена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възпитанието на децата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джоргова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гeрб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гeрб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гeрб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евгени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гeрб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гeрб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нетърпимост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гeрб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гeрб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георги първанов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дясното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спечели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сочат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западна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 договори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отворено писмо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граждански 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граждански 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граждански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граждански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грешка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изнасилване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 плаче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 плаче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проблем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 плаче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 плаче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 да получават по-малко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 плаче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медицинска сестра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 плаче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мъжът е отговорен за финансовата издръжка на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 плаче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 плаче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 плаче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 плаче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джендър дефиниции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монако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двойните 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потресаващи примери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кампанията срещу 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таня андреева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деградация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разврат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нпо-та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лъжата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проблем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домакинството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 да получават по-малко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медицинска сестра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мъжът е отговорен за финансовата издръжка на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 конструкция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социално конструираните характеристики на мъжа и жената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джендър дефиниции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кошмарите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допитването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 от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проблем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проблем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 да получават по-малко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проблем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медицинска сестра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проблем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мъжът е отговорен за финансовата издръжка на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проблем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проблем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проблем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проблем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джендър дефиниции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националните държави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добрите идеи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евростат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николай михайлов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плашило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джендърна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 от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добрите идеи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добрите идеи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домакинството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домакинството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домакинството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социално конструираните характеристики на мъжа и жената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международноправен акт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нетрадиционна 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 от общ характер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срам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телесни повреди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термин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допитването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дума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</w:t>
            </w:r>
            <w:r w:rsidRPr="00B24F8E">
              <w:rPr>
                <w:rFonts w:ascii="Courier New" w:hAnsi="Courier New" w:cs="Courier New"/>
              </w:rPr>
              <w:lastRenderedPageBreak/>
              <w:t>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държавният глава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международния 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кошмарите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лобита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христо иванов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християнска 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християнска 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християнска 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изнасилване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евростат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евростат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евростат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елит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мартин шулц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еспч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жельо бойчев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жельо бойчев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йемен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кошмарите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 да получават по-малко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илияна 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медицинска сестра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момченцата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мъжът е отговорен за финансовата издръжка на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оказаха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джендър дефиниции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</w:t>
            </w:r>
            <w:r w:rsidRPr="00B24F8E">
              <w:rPr>
                <w:rFonts w:ascii="Courier New" w:hAnsi="Courier New" w:cs="Courier New"/>
              </w:rPr>
              <w:lastRenderedPageBreak/>
              <w:t>ените да получават по-малко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медицинска сестра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 да получават по-малко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мъжът е отговорен за финансовата издръжка на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 да получават по-малко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 да получават по-малко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 да получават по-малко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 да получават по-малко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джендър дефиниции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кошлуков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заверата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 договори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човечеството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западна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потресаващи примери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мая манолова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неравенство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 в за</w:t>
            </w:r>
            <w:r w:rsidRPr="00B24F8E">
              <w:rPr>
                <w:rFonts w:ascii="Courier New" w:hAnsi="Courier New" w:cs="Courier New"/>
              </w:rPr>
              <w:lastRenderedPageBreak/>
              <w:t>кона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иван кръстев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източна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иво христов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изнасилване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изнасилване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изпълнителното бюро на 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производството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илиана беновска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илияна 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илияна раева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имунитет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имунитет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уелс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искания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константинов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лъжата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много въпроси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lastRenderedPageBreak/>
              <w:t>обричала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потребност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смяната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страхотиите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тъмни сили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истерия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ред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кошмарите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международноправен акт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неразбиране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образователната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отклонения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 на 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пропаганда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увеличаване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истерия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истерията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йемен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канада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труд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повече от половината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категорично 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труд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лекари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комитета на министрите на съвета на евро</w:t>
            </w:r>
            <w:r w:rsidRPr="00B24F8E">
              <w:rPr>
                <w:rFonts w:ascii="Courier New" w:hAnsi="Courier New" w:cs="Courier New"/>
              </w:rPr>
              <w:lastRenderedPageBreak/>
              <w:t>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обричала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страхотиите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лобита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нормативни актове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образователната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особеностите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правни норми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синдикатите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съучастници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тъмни сили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константинов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константинов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конституционен съдия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ред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ред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тома биков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контрол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кошмарите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кошмарите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кошмарите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раждане</w:t>
            </w:r>
            <w:r w:rsidRPr="00B24F8E">
              <w:rPr>
                <w:rFonts w:ascii="Courier New" w:hAnsi="Courier New" w:cs="Courier New"/>
              </w:rPr>
              <w:lastRenderedPageBreak/>
              <w:t>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кошмарите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кошмарите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кошмарите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кремъл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хомофобски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кънчо стойчев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лицемерието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лъжата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 модерна европейска 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спечели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 модерна европейска 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 модерна европейска 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самоубийство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макрон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меркел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мартин шулц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мая манолова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омбудсман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медицинска сестра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мъжът е отговорен за финансовата издръжка на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медицинска сестра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медицинска сестра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медицинска сестра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медицинска сестра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джендър дефиниции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 договори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международния 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международноправен акт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международноправен акт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меморандум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меркел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многообразието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момиче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самоубийство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мъжът е отговорен за финансовата издръжка на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мъжът е отговорен за финансовата издръжка на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мъжът е отговорен за финансовата издръжка на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мъжът е отговорен за финансовата издръжка на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джендър дефиниции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най-яростните лобисти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най-яростните лобисти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 от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</w:t>
            </w:r>
            <w:r w:rsidRPr="00B24F8E">
              <w:rPr>
                <w:rFonts w:ascii="Courier New" w:hAnsi="Courier New" w:cs="Courier New"/>
              </w:rPr>
              <w:lastRenderedPageBreak/>
              <w:t>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 на жертвата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традиционното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хомофоб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плевнелиев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субект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ндк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приема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спечели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спечели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спечели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поставихме на карта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спечели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</w:t>
            </w:r>
            <w:r w:rsidRPr="00B24F8E">
              <w:rPr>
                <w:rFonts w:ascii="Courier New" w:hAnsi="Courier New" w:cs="Courier New"/>
              </w:rPr>
              <w:lastRenderedPageBreak/>
              <w:t>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никакви 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николай михайлов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плашило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николай михайлов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 от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образователната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обричала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обричала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страхотиите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учебните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термин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пиргова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противоконституционно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хомофобски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обяснителен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 от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 от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 от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 от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 xml:space="preserve">определени </w:t>
            </w:r>
            <w:r w:rsidRPr="00B24F8E">
              <w:rPr>
                <w:rFonts w:ascii="Courier New" w:hAnsi="Courier New" w:cs="Courier New"/>
              </w:rPr>
              <w:lastRenderedPageBreak/>
              <w:t>от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 от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социално конструираните характеристики на мъжа и жената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орбан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основния 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 идеологии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страхотиите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плашило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плевнелиев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социално конструираните характеристики на мъжа и жената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скрипал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джендър дефиниции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социално конструираните характеристики на мъжа и жената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джендър дефиниции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 иденти</w:t>
            </w:r>
            <w:r w:rsidRPr="00B24F8E">
              <w:rPr>
                <w:rFonts w:ascii="Courier New" w:hAnsi="Courier New" w:cs="Courier New"/>
              </w:rPr>
              <w:lastRenderedPageBreak/>
              <w:t>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поставихме на карта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поставихме на карта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тодор живков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вид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пропаганда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уелс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 идеологии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съучастници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симпатиите на 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труд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снимки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скрипал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социално конструираните характеристики на мъжа и жената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свиленски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семейните отношения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симпатиите на 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снимки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сталин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съветът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джендър дефиниции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съпротива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христо иванов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тома биков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франкенщайн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христос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14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превод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 dysphoria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неопределеност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 dysphoria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обърканост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 dysphoria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албанските 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джендър-пипала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sex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sex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sex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джендър-пипала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монако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адвокатът на осиновителя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азербайджан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армения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азербайджан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азербайджан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академици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нравственото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александър сиди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ангел 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ангел 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анкетираните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антон кутев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антон кутев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</w:t>
            </w:r>
            <w:r w:rsidRPr="00B24F8E">
              <w:rPr>
                <w:rFonts w:ascii="Courier New" w:hAnsi="Courier New" w:cs="Courier New"/>
              </w:rPr>
              <w:lastRenderedPageBreak/>
              <w:t>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армения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светлозар лазаров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увеличаване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бекирска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бекирска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бекирска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бекирска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биологичните закони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книжен пазар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биологичните закони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възхвалява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биологичните закони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смяната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биологичните закони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таня андреева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изказвания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мустафа карадайъ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термин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 калканджиева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виновен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труд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боркор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масово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георги марков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десислава атанасова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земя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илияна 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истерия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консервативна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луковмарш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официално решение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пълнолетни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спаси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съдебна 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бъдат наложени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образователна 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бъдат наложени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поведенческите отклонения на възрастните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бъдат наложени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узаконената лудост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съществува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вътрешно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геополитически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гигантска заблуда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грешка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драгомир стойнев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заверата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излезе от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мая костадинова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меморандум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модерна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предупреждават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прословутата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росен плевнелиев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тръшкания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книжен пазар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книжен пазар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книжен пазар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книжен пазар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позорната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книжен пазар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съзнанието на децата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книжен пазар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превод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гигантска заблуда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категорично 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свидетел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джендър-пипала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жаблянов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жаблянов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вербално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вербално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невербално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вербално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нежелано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вербално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вербално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 контакт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виновни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владислав горанов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кремъл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джендър-пипала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кремъл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възпитанието на децата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възхвалява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възхвалява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възхвалява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възхвалява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позорната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възхвалява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съзнанието на децата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възхвалява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външното министерство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вътрешно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надхвърля правната регламентация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 в светогледа 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георги марков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запада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колизия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комунизма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луковмарш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свиленски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господ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колизия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нпо-та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граждански 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граждански 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дарик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тома биков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денонсиран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крупен 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денонсиран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зло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нестереотипните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флуидност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джендър-пипала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джендър-пипала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джендърна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джендърна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лесбийките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джендърни истерии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джендърни истерии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джендърни истерии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джендърни истерии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динамика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динамика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лесбийките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добрите идеи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колизия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христиан митев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мустафа карадайъ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 в закона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дончев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допитването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колизия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дфсг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имунитет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фейсбук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държавна политика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дясното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сорос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тръмп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комунизма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термин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евростат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екпч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накърняването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традиционното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екпч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екпч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екпч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енциклопедия в комикс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енциклопедия в комикс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енциклопедия в комикс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позорната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енциклопедия в комикс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съзнанието на децата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енциклопедия в комикс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ердоган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 калканджиева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 калканджиева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момиченцата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гарантира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се споменава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полови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нормалност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разпоредбите на настоящата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срам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нормалност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заверата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заверата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заверата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колизия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разпоредбите на настоящата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запада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изказвания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международноправен акт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нпо-та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съпружеско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тръшкания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полови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излезе от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излезе от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мая костадинова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изнасилване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използването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използването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илияна 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илияна 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имунитет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имунитет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колизия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интелектуалци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интелектуалци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михаил константинов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най-яростните лобисти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невербално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нежелано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нестереотипните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съдебна 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 контакт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михаил константинов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момиче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мониторингов механизъм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подведено за всичко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пусне пипала във всички 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симпатиите на 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срам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субект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съветът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философията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централата на 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истерията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казуса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колизия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мая костадинова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колизия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колизия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колизия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колизия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съдебна 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труд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тъмни сили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комунизма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комунизма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фашизма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модерна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момченцата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накърняването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неразбиране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полови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никакво основание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тръшкания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съдебна 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кремъл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крупен 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нагласа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международноправен акт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лекари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съдебна 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лобистите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масово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цацаров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международноправен акт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международния 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нетрадиционна 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международноправен акт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международноправен акт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нетрадиционна 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международноправен акт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международноправен акт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модерна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характеристика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момиче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момиче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момиченцата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момченцата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мониторингов механизъм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мустафа карадайъ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мустафа карадайъ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накърняването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накърняването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традиционното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накърняването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невербално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нежелано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 контакт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устои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фейсбук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нетрадиционна 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нормален човек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националната 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ндк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гарантира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невербално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нежелано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невербално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невербално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 контакт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нежелано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нежелано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 контакт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неопределеност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обърканост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неопределеност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нестандартна 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нестандартна 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флуидност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полови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полови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полови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полови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нзок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никакви 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характеристика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нпо-та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термин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образователната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образователна 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поведенческите отклонения на възрастните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образователна 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узаконената лудост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подведено за всичко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прословутата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сексуалната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тома биков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обърканост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обяснителен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обяснителен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смяната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 от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основния 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основния 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отворено писмо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отнемане на деца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смяната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съветът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поведенческите отклонения на възрастните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узаконената лудост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позорната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смяната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позорната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позорната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сексуалната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социално изградена 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цеко минев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португалия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сексуалната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таско ерменков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термин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традиционното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прословутата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прословутата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 конструкция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пусне пипала във всички 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пусне пипала във всички 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централата на 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семейните отношения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тръшкания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самоубийство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узаконяване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учебните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устои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смяната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съзнанието на децата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смяната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социалните и културни 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съдебна 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тръшкания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 контакт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централата на 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узаконяване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съзнанието на децата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съзнанието на децата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цеко минев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томислав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хекимян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традиционното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характеристика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тъмни сили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13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sex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автори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азербайджан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актове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актове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актове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алармират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александър сиди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аллах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аллах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устои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америка за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велислава кръстева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америка за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ангажимент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ангажимент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ангажира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ангел 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андрей слабаков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безработни лесбийки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андрус ансип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антон кутев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хомофобски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антропологично основание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антропологично основание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антропологично основание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 конструкт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десислава атанасова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много въпроси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оказаха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армения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бекирска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бекирска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бекирска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бекирска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бекирска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бекирска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източна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илиана беновска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михаил константинов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оказаха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речта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боян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се споменава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човечеството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вероизповедания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изпълнителното бюро на 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реалност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сабанов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скрипал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удар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бхк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имиграция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 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вера 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денонсиран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евгени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заблуда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изказвания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историческите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конкретната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конституционно право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костов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крупен 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може да приеме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повод 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привилегия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сендов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уницеф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фалшиви новини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човекът като самовластен господар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ердоган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категорично 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контрол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субект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тъмни сили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вменява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заблуда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мюсюлмани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пламен 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предразсъдъците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жаблянов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комунизма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жаблянов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лукарски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велислава кръстева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вероизповедания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вероизповедания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вероизповедания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виновен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висшият адвокатски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владислав горанов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негативи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негативи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конституционен съдия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комунизма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възпитанието на децата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геополитически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демагогия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геополитически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геополитически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двойни 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конституционен съдия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нагласа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пропаганда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скрипал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цацаров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гигантска заблуда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гигантска заблуда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конституционен съдия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гинка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гинка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господ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господ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граждански 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дарик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десислава атанасова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джоргова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имиграция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декларация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делян добрев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делян добрев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демагогия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демагогия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денонсиран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денонсиран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излезе от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денонсиран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денонсиран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мая костадинова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денонсиран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десислава атанасова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десислава атанасова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десислава атанасова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иновативно сексуално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квазинаучно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лесбийките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образователни методики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принудително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конструкт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 конструкт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 конструкт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джудит бътлър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джудит бътлър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марксизъм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джудит бътлър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джудит бътлър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динамика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динамика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динамика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динамика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динамика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увеличаване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социалните и културни 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срам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дойче веле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сексуалната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домакинството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мая манолова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 на 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допитването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драгомир стойнев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духовна 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елит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държавна политика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конспирация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спаси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държавна политика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дясното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дясното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елит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здравка калайджиева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излезе от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крупен 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мая костадинова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масово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здравка калайджиева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принудително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здравка калайджиева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елит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елит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елит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ердоган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канада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сексуалната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фалшиви новини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еспч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жельо бойчев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самоубийство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 право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неравностойно положение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пълнолетни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речта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учебните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хомофоб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оказаха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речта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накърняването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самоубийство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заблуда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загреб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свободата на религията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колизия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отмяна на съгласието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телесни повреди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запада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западна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социалните и културни 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съдебно решение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съпротива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фактическо съпружеско съжителство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изнасилване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накърняването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традиционното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здравка калайджиева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нпо-та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съпротива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използването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марксизъм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квазинаучно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конструкт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извършителя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излезе от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крупен 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излезе от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излезе от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изнасилване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използването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използването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изпълнителното бюро на 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източна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източна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тоталитаризъм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становището на вас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илиана беновска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илиана беновска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иновативно сексуално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образователни методики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съдебната 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срам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интелектуалци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искания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искания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многообразието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нпо-та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сорос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конкретни мерки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малолетни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много въпроси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накърняването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националната 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свободата на религията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съпротива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истерия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казус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казуса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оказаха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квазинаучно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квазинаучно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конструкт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крупен 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 договори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колизия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 договори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комитета на министрите на 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комитета на министрите на 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нееднозначна оценка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комитета на министрите на 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комитета на министрите на 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комитета на министрите на 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комунизма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комунизма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комунизма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майчинство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 конструкция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стоян мирчев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узаконяване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нееднозначна оценка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пламен 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привилегия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сексуалната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терминология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конкретни мерки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нееднозначна оценка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консервативна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консервативна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съдебната 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коректност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крупен 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мая костадинова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крупен 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оказаха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речта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луковмарш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люксембург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майчинство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монако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марксизъм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марксизъм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мая костадинова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мая костадинова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самоубийство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предупреждават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меркел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много въпроси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много въпроси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отклонения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момиче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момче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монако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мустафа карадайъ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мустафа карадайъ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накърняването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накърняването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накърняването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съпружеско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човечеството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се споменава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нестереотипните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 конструкция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преговорите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решетников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оказаха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националните държави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приема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нееднозначна оценка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нееднозначна оценка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нееднозначна оценка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неофит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нидерландия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основния 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сабанов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христо иванов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труд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тоталитаризъм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станислава стоянова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оказаха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оказаха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оказаха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речта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оказаха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срам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характеристика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сорос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отворено писмо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отделния човек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семейните отношения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параграф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цацаров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плевнелиев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човекът като самовластен господар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принудително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ритуал по обрязване на женския полов орган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устои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спаси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речта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термин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човечеството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конструкт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португалия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томислав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христо иванов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предразсъдъците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предразсъдъците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социалните и културни 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предразсъдъците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противоконституционни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социалните и културни 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разпоредбите на настоящата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социалните и културни 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термин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учебните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традиционното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съвременната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социолози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термин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човечеството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тоталитаризъм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субект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съветът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съпружеско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фактическо съпружеско съжителство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човечеството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човечеството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цацаров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12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lgbt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социално изградена 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gender-а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sex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социално изградена 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автори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азербайджан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алармират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алармират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алармират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амбицията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анастас анастасов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ангажимент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ангажимент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ангел 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ангел 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андора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анкети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илияна 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армения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илиана беновска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атанасова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сочат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безобидна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иво христов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казуса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труд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изнасилване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 на 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георги марков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ксенофоби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хекимян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шенген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босна и херцеговина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боян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боян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бременен човек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казус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кольо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светлозар лазаров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социалните и културни 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стойнев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труд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бтв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бтв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лондон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виновни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елит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неравностойно положение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владислав горанов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деградация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кольо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комунистически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ксенофоби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лекар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 право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мигрантите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накърняването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е нормално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неравностойно положение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петър москов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португалия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 на жертвата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решетников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ритуал по обрязване на женския полов орган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сексуалната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склонност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сорос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троянски 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цацаров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интелектуалци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 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център за джендър изследвания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извършителя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книжен пазар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промиването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 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 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 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граждански 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жаблянов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жаблянов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ксенофоби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вера 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вера 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вера 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вера 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вероизповедания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виновен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висшият адвокатски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владислав горанов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владислав горанов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владислав горанов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контрол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пропаганда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граждански 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коректност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втория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категорично 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медийно пространство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подаде топката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първия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създаването на човека в библията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всевъзможни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негативи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негативи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пламен 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всяка цена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втория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втория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втория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втория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втория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втория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подаде топката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втория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първия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втория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създаването на човека в библията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консервативна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социалните и културни 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държавна политика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нестереотипните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фейсбук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възхвалява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промиването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вътрешно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георги марков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георги марков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зло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михаил константинов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мустафа карадайъ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нормативни актове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пламен 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срам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канада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монако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гинка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предупреждават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граждански 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граждански 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грешка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грешка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грешка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казуса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илияна 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лъжата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оказаха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деградация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мултикултурализма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ритуал по обрязване на женския полов орган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десислава атанасова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десислава атанасова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съвременната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лобистите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джендър-активистите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жената в лесбийката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джендър-активистите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лесбийката в жената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джендърна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джудит бътлър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диктата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динамика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динамика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динамика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дионисий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дискриминативни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съпружеско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фактическо съпружеско съжителство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държавна политика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домакинството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домакинството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съдебно решение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консервативна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дончев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дончев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ритуал по обрязване на женския полов орган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дума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дума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казус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комунизма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кольо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основен източник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социолози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държавна политика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зло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държавна политика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държавна политика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държавният глава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държавният глава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държавният глава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дясното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кремъл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мигрантите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мултикултурализъм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особености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ксенофоби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християнска 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лиляна павлова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евростат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международноправен акт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нетрадиционна 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елит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енциклопедия в комикс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промиването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иван кръстев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ксенофоби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националната 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труд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шенген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жельо бойчев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искания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лъжата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узаконяване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жената в лесбийката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лесбийката в жената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жената в лесбийката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заложник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кукли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лесбийките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първия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реалност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момиченцата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момченцата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извършителя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неравенство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изнасилване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нормативни актове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продажбата на булки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сексуалната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зло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иван кръстев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иван кръстев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иван кръстев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нойе цюрихер цайтунг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иван кръстев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иван кръстев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иво христов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конспирация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извършителя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изказвания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изказвания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изнасилване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източна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източна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фактическо съпружеско съжителство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илиана беновска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илияна 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квалификация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конституционен съдия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пламен 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интелектуалци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информиране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особености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кремъл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детска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приема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отворено писмо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томислав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тръмп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отворено писмо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капан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консервативен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манипулация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подаде топката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пълнолетни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първия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създаването на човека в библията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казуса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казуса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канада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капан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подаде топката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създаването на човека в библията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категорично 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кольо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кольо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свидетел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кольо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спаси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нойе цюрихер цайтунг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фейсбук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таско ерменков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комунизма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комунизъм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кукловод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лобита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оказаха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повод 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правомощията на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предупреждават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прословутата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първия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сексуалната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традиционното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конкретни мерки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лекари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момиченцата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непредвидими последствия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особености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подробности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производството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славчо атанасов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сърцевината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тренд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увеличаване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фейсбук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фицо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формулировки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хомофоб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конкретната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конкретни мерки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консервативна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консервативна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консервативна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консервативна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ред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 договори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 на република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кристиан вигенин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подаде топката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първия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създаването на човека в библията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кремъл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кремъл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кремъл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кремъл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кристиан вигенин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кристиан вигенин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пламен 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ксенофоби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ксенофоби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ксенофоби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лесбийката в жената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лицемерието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лъжата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преговорите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светлозар лазаров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мая манолова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мая манолова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мая манолова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мая манолова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михаил константинов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много въпроси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решетников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 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традиционното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основния 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момиченцата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момченцата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момченцата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монако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монако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монако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монако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мултикултурализма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узаконяване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мълчи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детска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обяснителен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предупреждават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непредвидими последствия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тъмни сили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отсъства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ритуал по обрязване на женския полов орган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таня андреева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хомофоб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човекът като самовластен господар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приема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националната 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плевнелиев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социалните и културни 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сочат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може да приеме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приема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съветът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приема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отворено писмо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неравенство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неразбиране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нестереотипните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нестереотипните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нестереотипните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нестереотипните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нестереотипните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подаде топката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създаването на човека в библията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нойе цюрихер цайтунг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отделния човек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нойе цюрихер цайтунг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нойе цюрихер цайтунг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нормален човек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нпо-та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съветът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повод 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правомощията на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основния 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отделния човек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плевнелиев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решетников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подаде топката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първия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създаването на човека в библията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по-важни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подаде топката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първия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подаде топката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създаването на човека в библията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подаде топката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 на 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хомосексуалиста в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човека в хомосексуалиста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традиционното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човечеството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свидетел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решетников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синдикатите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таня андреева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правомощията на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разпоредбите на настоящата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съветът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предразсъдъците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привилегия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производството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телесни повреди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узаконяване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промиването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смяната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промиването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промиването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увеличаване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прословутата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росен плевнелиев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фашизма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червените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узаконяване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путинисти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хибридчици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първия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първия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създаването на човека в библията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първия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първия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работници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служители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таня андреева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решетников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характеристика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свидетел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спаси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сексуалната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фактическо съпружеско съжителство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тома биков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скрипал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снимки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термин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узаконяване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социалните и културни 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стоян мирчев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създаването на човека в библията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съпротива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традиционното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тъмните сили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фактическо съпружеско съжителство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хомосексуалиста в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човека в хомосексуалиста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11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съветът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gender dysphoria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гревио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grevio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sex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sex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sex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абсурди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австрия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автори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академици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актове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актове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актове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алармират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алармират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алармират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алармират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алармират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алармират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португалия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албания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америка за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сорос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америка за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изнасилване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криминализиране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ангажимент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ангажира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ангел 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ангел 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ангел 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ангел 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англия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андора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грузия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андреева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андреева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андреева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андреева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отклонения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андреева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андрей слабаков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андрус ансип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анкети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мюсюлмани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анкети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анкети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анкети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привилегия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антиевропейската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антиевропейската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пропагандна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антон кутев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антон кутев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антон кутев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антон кутев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аоц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пропагандна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аргументите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архимандрит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атанасова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лицемерието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атанасова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афис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баланс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барометър 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баща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бгнес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бгнес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бгнес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бежанец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бежанци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безобидна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босна и херцеговина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белгия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сърбия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тома биков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биологичен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битка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богословите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спаси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отворено писмо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пиргова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прокопиев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бойко 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криминализиране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вера 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интелектуалци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заблуда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консервативна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полови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 политическите игри и пропаганда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борбата с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контрол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цацаров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борисов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боян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боян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христо иванов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бракът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канада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меркел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брюксел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делян добрев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дончев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държавният глава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защитник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изказвания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нормален човек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подготовката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подробности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славчо атанасов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сочат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срам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бтв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 образователна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виновен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виновни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десислава атанасова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джендърна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дончев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духовна 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иво христов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йемен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кристиан вигенин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кристина сидорова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националната 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 политическите игри и пропаганда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 игри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пропаганда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речта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социалните и културни 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таско ерменков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узаконяване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унижаван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устои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фейсбук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двусмислени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държавна политика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икономическо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комунизма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кристиан вигенин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международния 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българската образователна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тъмни сили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оказаха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 политическите игри и пропаганда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речта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българските мюсюлмани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народ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българския превод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 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изнасилване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нестереотипните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нормален човек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българското 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жаблянов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жаблянов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валери 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вежди рашидов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канада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неприемлива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великобритания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скрипал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вера 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вера 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вера 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вера 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вера 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вера 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вера 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вера 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вера юрова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вероизповедания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веселинов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веселинов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вземат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висшият адвокатски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висшият адвокатски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владислав горанов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вицепремиерът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владислав горанов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власти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вменява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вменява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внедрява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вмро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учебните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внедрява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светлозар лазаров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волен 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двусмислени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всички тези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въвеждането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динамика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възможности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възпитанието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продажбата на булки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вътрешно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държавна политика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никакви 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вяра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гей браковете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георги марков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георги марков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защитник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илияна 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мигрантите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противоконституционно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стоян мирчев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тръмп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реалност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германия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главното мюфтийство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привилегия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гледна точка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глупост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горанов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господ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господ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граждански брак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гревио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грешка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грешка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грешка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грузия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група 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гърция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данаил кирилов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данъкоплатци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данъкоплатци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двойни 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двойни 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двусмислени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двусмислени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двусмислени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двусмислени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мая манолова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подготовката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дебата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дейност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социално изградена 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мъжки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делян добрев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делян добрев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демографската криза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депутати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деси тенекеджиева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лондон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десислава атанасова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детската градина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детските градини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джамбазки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 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съветът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съпротива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джудит бътлър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джендър-активистите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хомосексуалиста в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джендър-активистите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човека в хомосексуалиста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джендър-идеологията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джендърна 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раждането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джоргова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джордж сорос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джордж сорос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джордж сорос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диктата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динамика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динамика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динамика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динамика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динамика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динамика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динамика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дискриминация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добро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категорично 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образователната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труд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домакинството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домакинството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самоубийство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сърцевината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телесни повреди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интелектуалци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истерия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криминализиране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служители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домашното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драгомир стойнев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дпс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капан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дума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духовна 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дълбоко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интелектуалци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канада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контрол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тръмп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правомощията на 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пропусна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 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таско ерменков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традиционното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държавна политика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държавна политика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държавна политика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държавна политика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държавна политика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държавният глава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иво христов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държавният глава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евгени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католици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съществува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нпо-та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христо иванов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левица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християнска 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европейската християнска цивилизация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националната 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нпо-та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противопоставяне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европейския съюз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европредседателството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евросъюзът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категорично 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оказаха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узаконяване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еднополовите бракове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език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екатерина 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екпч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екпч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елит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ердоган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ердоган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комитета на министрите на 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нееднозначна оценка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плевнелиев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социално конструираните характеристики на мъжа и жената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субект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еспч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еспч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естония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жеко кьосев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жельо бойчев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мъжки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отсъства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съучастници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телесни повреди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заблуда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изключение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информиране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консервативна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криминализиране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мая манолова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нестереотипните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ограничаване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 политическите игри и пропаганда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повод 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 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социално конструираните характеристики на мъжа и жената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съпротива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женска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феминизъм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заблуда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 политическите игри и пропаганда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предразсъдъците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домашно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мълчи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 на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заблуда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заблуда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оказаха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заблуда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 политическите игри и пропаганда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заблуда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заблуда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речта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задължение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учебните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изнасилване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законодателството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нестереотипните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закрила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запада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западна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реалност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западна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захариева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контрол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 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сърцевината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жените от 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на жертвите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 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защитаващи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контрол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защитник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зло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зло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зло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ритуал по обрязване на женския полов орган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иван кръстев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иванчева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лесбийките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идентичност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лобистите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луковмарш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образователната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мултикултурализма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идеологията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извършителя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извършителя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извършителя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предразсъдъците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 на предразсъдъци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изкореняването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изнасилване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изнасилване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криминализиране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изнасилване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изнасилване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изнасилване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изпълнителното бюро на бсп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източна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илиана беновска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илиана беновска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илиана беновска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илияна 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илияна йотова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плевнелиев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институциите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интелектуалци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интелектуалци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интелектуалци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контрол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информиране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ирландия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испания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константинов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лондон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неразбиране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стандарти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традиционното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лобистите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националната държава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кукловод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приема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се споменава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нестереотипните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 интерес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 политическите игри и пропаганда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реалност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рейтинга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речта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христиан митев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истанбулската 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христос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истерия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италия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йемен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казус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казус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кампанията срещу 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кампанията срещу 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кампанията срещу 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кампанията срещу 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продажбата на булки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унгария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категоричен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полови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категория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католици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мюсюлмани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кодекс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коментира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комисията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комитета на министрите на 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комитета на министрите на 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комитета на министрите на 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компетентност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комунизма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лъжата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приема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криминализиране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лиляна павлова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неравенство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нпо-тата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основен източник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по-важни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повод 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претендират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продажбата на булки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пропаганда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свиленски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съпружеско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узаконената лудост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фактическо съпружеско съжителство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фалшиви новини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конкретни мерки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консенсус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консервативна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консервативна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консервативна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ред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нагласа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конституционният съд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конституционно право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пламен киров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обяснителен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тома биков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конституцията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контрол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контрол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контрол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пес-жени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корнелия 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корупцията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красимир каракачанов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труд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криминализиране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криминализиране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криминализиране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криминализиране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криминализиране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криминализиране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кукли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културни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субект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латвия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 политическите игри и пропаганда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лгбти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левица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легализира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легализиране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лекари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професори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лесбийките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лисабон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субект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личността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лобистите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лозан панов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лозунги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надхвърля правната регламентация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любовта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 в светогледа 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лява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майка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македония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макрон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малолетни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малолетни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малцинство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 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марешки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масово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масово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мая манолова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мвр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фалшиви новини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медии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суверенна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международен договор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 договори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международния 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международния документ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международно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министерски съвет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министерството на правосъдието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много въпроси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националната 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плевнелиев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мнозинството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националните държави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модел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нееднозначна оценка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момиченцата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момиченцата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предразсъдъците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момченцата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предразсъдъците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 от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морални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москва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сексуалната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мъж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мълчи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надхвърля правната регламентация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надхвърля правната регламентация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надхвърля правната регламентация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христос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най-ранна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наказателния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налагането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наложи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намеса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народни 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сталин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народното събрание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човекът като самовластен господар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населението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полови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нпо-та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сърцевината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узаконяване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ненасилие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 в светогледа 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ужасяващо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 в светогледа 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тревога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човекът като самовластен господар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привилегия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насилието над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предразсъдъците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насилниците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натискат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националната 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националистите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националната 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националната 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националната 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решетников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разпоредбите на настоящата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 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националното законодателство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може да приеме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неравностойно положение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може да приеме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 игри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може да приеме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може да приеме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унижаван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се споменава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съществува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 съществува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нееднозначна оценка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нееднозначна оценка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неопределеност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неправителствените 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неравенство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неравностойно положение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 игри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неравностойно положение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неравностойно положение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неравностойно положение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унижаван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нестереотипните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полови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полови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полови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 роли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нестереотипните роли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никакви 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никакво основание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свиленски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нинова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тъмни сили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норвегия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нормален човек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нпо-та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нпо-та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нфсб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христиан митев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светлозар лазаров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обединените патриоти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предразсъдъците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обичаи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реалност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образователната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 хора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общественото обсъждане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петър москов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приоритет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продължава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човечеството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религиозен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фактът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обществото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хомофоб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обърканост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обяснителен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обяснителен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обяснителния доклад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ограничаване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ограничаване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одобряват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оказаха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 политическите игри и пропаганда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омраза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тоталитаризъм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опита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 от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определения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чуждестранни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параграф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основано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основния закон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особености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особености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 политическите игри и пропаганда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 политическите игри и пропаганда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речта на омразата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осъждат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отворено писмо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отклонения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отклонения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преговорите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толерантност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тома биков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отношение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отхвърли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предразсъдъците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парламентът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партията на европейските социалисти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патриотите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пеевски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конвенцията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физически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петър москов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петър москов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плевнелиев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плевнелиев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решетников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социално изградена 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подведено за всичко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призова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сърцевината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подкрепят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позиция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поколение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самостоятелно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терминология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традиционните семейства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публични личности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тома биков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 игри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 игри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политически игри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унижаван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предразсъдъците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социално конструираните характеристики на мъжа и жената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половете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полови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 обучение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полша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понятието 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понятие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поражда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португалия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посегателство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престъпление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пострадалия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жените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принудително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ромите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правата на човека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правителството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правната комисия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практики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румъния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превенция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преговорите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предразсъдъците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резолюцията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снимки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съветът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унижаван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представители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финансиране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предупреди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съветът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президентът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премиерът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преследва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програма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преценка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привилегия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словакия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приемането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християнските ценности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приети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призив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продажбата на булки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проект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сигурност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прокопиев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фалшиви новини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промени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тома биков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промяна в светогледа 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христос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протести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противоконституционно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семейните отношения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тъмни сили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фейсбук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финландия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 насилието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противоречие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психологическо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работници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тръмп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световната здравна организация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социално конструираните характеристики на мъжа и жената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равнопоставеност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радикален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феминизъм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различните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учебни програми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разум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ранна възраст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труд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сдс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учащите се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ратификацията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човекът като самовластен господар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ратифицирането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скандала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реакция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спорните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реалност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резерви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религия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референдум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ритуал по обрязване на женския полов орган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родителите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смяна на пола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роля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термин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румен радев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сащ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човешките права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светият синод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човекът като самовластен господар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сексуална ориентация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съдържанието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сексуално образование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традиционното 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транссексуален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социалните и културни модели на поведение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семейството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увреждания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сергей 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сидеров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симеонов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съмнение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трансджендър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смисъла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юридически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смърт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училища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ценностна система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социален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съвременната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социални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спорът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справим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справяне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хомосексуализъм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станишев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стереотипи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съпротива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съпруга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тома биков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убеждения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цецка цачева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швейцария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страни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травестизъм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страсбург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философия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су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 караянчева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труд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християнски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съвета на ес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съветът на европа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същество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тормоз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традиции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унижаван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третия пол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фондация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узаконяване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 нас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хърватия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управляващите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цветан цветанов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франция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членове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RP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холандия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чехия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  <w:tr w:rsidR="00B24F8E" w:rsidTr="00B24F8E">
        <w:tc>
          <w:tcPr>
            <w:tcW w:w="3075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ценностите</w:t>
            </w:r>
          </w:p>
        </w:tc>
        <w:tc>
          <w:tcPr>
            <w:tcW w:w="3076" w:type="dxa"/>
          </w:tcPr>
          <w:p w:rsidR="00B24F8E" w:rsidRP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църква</w:t>
            </w:r>
          </w:p>
        </w:tc>
        <w:tc>
          <w:tcPr>
            <w:tcW w:w="3076" w:type="dxa"/>
          </w:tcPr>
          <w:p w:rsidR="00B24F8E" w:rsidRDefault="00B24F8E" w:rsidP="001A2E8C">
            <w:pPr>
              <w:pStyle w:val="PlainText"/>
              <w:rPr>
                <w:rFonts w:ascii="Courier New" w:hAnsi="Courier New" w:cs="Courier New"/>
              </w:rPr>
            </w:pPr>
            <w:r w:rsidRPr="00B24F8E">
              <w:rPr>
                <w:rFonts w:ascii="Courier New" w:hAnsi="Courier New" w:cs="Courier New"/>
              </w:rPr>
              <w:t>10</w:t>
            </w:r>
          </w:p>
        </w:tc>
      </w:tr>
    </w:tbl>
    <w:p w:rsidR="00B119A6" w:rsidRDefault="00B119A6" w:rsidP="00B24F8E">
      <w:pPr>
        <w:pStyle w:val="PlainText"/>
        <w:rPr>
          <w:rFonts w:ascii="Courier New" w:hAnsi="Courier New" w:cs="Courier New"/>
        </w:rPr>
      </w:pPr>
    </w:p>
    <w:sectPr w:rsidR="00B119A6" w:rsidSect="00103BB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08"/>
    <w:rsid w:val="00294508"/>
    <w:rsid w:val="00B119A6"/>
    <w:rsid w:val="00B2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FFFD"/>
  <w15:chartTrackingRefBased/>
  <w15:docId w15:val="{43842B8E-D8B2-451C-A6D1-1A106BB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B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BBA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B2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302</Pages>
  <Words>91217</Words>
  <Characters>519943</Characters>
  <Application>Microsoft Office Word</Application>
  <DocSecurity>0</DocSecurity>
  <Lines>4332</Lines>
  <Paragraphs>1219</Paragraphs>
  <ScaleCrop>false</ScaleCrop>
  <Company/>
  <LinksUpToDate>false</LinksUpToDate>
  <CharactersWithSpaces>609941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Simov</dc:creator>
  <cp:keywords/>
  <dc:description/>
  <cp:lastModifiedBy>Kiril Simov</cp:lastModifiedBy>
  <cp:revision>2</cp:revision>
  <dcterms:created xsi:type="dcterms:W3CDTF">2019-11-13T00:59:00Z</dcterms:created>
  <dcterms:modified xsi:type="dcterms:W3CDTF">2019-11-13T00:59:00Z</dcterms:modified>
</cp:coreProperties>
</file>